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62BD79" w:rsidR="00855B4C" w:rsidRPr="005A23D5" w:rsidRDefault="004040C0"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C6C4E1" w:rsidR="00855B4C" w:rsidRPr="005A23D5" w:rsidRDefault="004040C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59A5B8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040C0">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3BD2C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040C0">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040C0">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313B9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040C0">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040C0">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7AF06A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040C0">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040C0">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BDD41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040C0">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040C0">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B6D33E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040C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4FFAC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040C0">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040C0">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9D875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040C0">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FE1CA65" w:rsidR="003B33B3" w:rsidRDefault="00CA017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41E85CC" wp14:editId="7512CC3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6D04B" w14:textId="77777777" w:rsidR="004040C0" w:rsidRDefault="004040C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A4F93" w14:textId="77777777" w:rsidR="004040C0" w:rsidRDefault="004040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F0843" w14:textId="77777777" w:rsidR="004040C0" w:rsidRDefault="004040C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377B8" w14:textId="77777777" w:rsidR="004040C0" w:rsidRDefault="004040C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9928C" w14:textId="77777777" w:rsidR="004040C0" w:rsidRDefault="004040C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040C0"/>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A017D"/>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2023-09-11T17:00:00Z</dcterms:modified>
</cp:coreProperties>
</file>